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AE" w:rsidRDefault="00681AAE" w:rsidP="004D7598">
      <w:pPr>
        <w:jc w:val="right"/>
        <w:rPr>
          <w:sz w:val="18"/>
          <w:szCs w:val="18"/>
        </w:rPr>
      </w:pPr>
    </w:p>
    <w:p w:rsidR="00125841" w:rsidRPr="004D7598" w:rsidRDefault="00681AAE" w:rsidP="00681AA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48DF">
        <w:rPr>
          <w:sz w:val="18"/>
          <w:szCs w:val="18"/>
        </w:rPr>
        <w:tab/>
      </w:r>
      <w:r w:rsidR="004D7598" w:rsidRPr="004D7598">
        <w:rPr>
          <w:sz w:val="18"/>
          <w:szCs w:val="18"/>
        </w:rPr>
        <w:t>Name und Anschrift des Veranstalters: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658"/>
        <w:gridCol w:w="922"/>
        <w:gridCol w:w="922"/>
        <w:gridCol w:w="1640"/>
        <w:gridCol w:w="4584"/>
      </w:tblGrid>
      <w:tr w:rsidR="004D7598" w:rsidTr="001D5123">
        <w:tc>
          <w:tcPr>
            <w:tcW w:w="2714" w:type="pct"/>
            <w:gridSpan w:val="5"/>
            <w:vMerge w:val="restart"/>
            <w:shd w:val="clear" w:color="auto" w:fill="auto"/>
            <w:vAlign w:val="center"/>
          </w:tcPr>
          <w:p w:rsidR="004D7598" w:rsidRPr="001D5123" w:rsidRDefault="004D7598" w:rsidP="001D5123">
            <w:pPr>
              <w:jc w:val="center"/>
              <w:rPr>
                <w:b/>
                <w:sz w:val="20"/>
                <w:szCs w:val="20"/>
              </w:rPr>
            </w:pPr>
            <w:r w:rsidRPr="001D5123">
              <w:rPr>
                <w:b/>
                <w:sz w:val="20"/>
                <w:szCs w:val="20"/>
              </w:rPr>
              <w:t>Evangelische Erwachsenenbildung</w:t>
            </w:r>
          </w:p>
          <w:p w:rsidR="004D7598" w:rsidRPr="001D5123" w:rsidRDefault="004D7598" w:rsidP="001D5123">
            <w:pPr>
              <w:jc w:val="center"/>
              <w:rPr>
                <w:sz w:val="72"/>
                <w:szCs w:val="72"/>
              </w:rPr>
            </w:pPr>
            <w:r w:rsidRPr="001D5123">
              <w:rPr>
                <w:b/>
                <w:sz w:val="72"/>
                <w:szCs w:val="72"/>
              </w:rPr>
              <w:t>Rhein</w:t>
            </w:r>
            <w:r w:rsidR="00B85258" w:rsidRPr="001D5123">
              <w:rPr>
                <w:b/>
                <w:sz w:val="72"/>
                <w:szCs w:val="72"/>
              </w:rPr>
              <w:t>hessen</w:t>
            </w:r>
          </w:p>
        </w:tc>
        <w:tc>
          <w:tcPr>
            <w:tcW w:w="2286" w:type="pct"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</w:tr>
      <w:tr w:rsidR="004D7598" w:rsidTr="001D5123">
        <w:tc>
          <w:tcPr>
            <w:tcW w:w="2714" w:type="pct"/>
            <w:gridSpan w:val="5"/>
            <w:vMerge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4D7598" w:rsidRPr="001D5123" w:rsidRDefault="004D7598" w:rsidP="009B61BC">
            <w:pPr>
              <w:rPr>
                <w:sz w:val="24"/>
                <w:szCs w:val="24"/>
              </w:rPr>
            </w:pPr>
          </w:p>
        </w:tc>
      </w:tr>
      <w:tr w:rsidR="004D7598" w:rsidTr="001D5123">
        <w:tc>
          <w:tcPr>
            <w:tcW w:w="2714" w:type="pct"/>
            <w:gridSpan w:val="5"/>
            <w:vMerge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</w:tr>
      <w:tr w:rsidR="0000333D" w:rsidTr="001D5123">
        <w:trPr>
          <w:gridAfter w:val="1"/>
          <w:wAfter w:w="4376" w:type="dxa"/>
          <w:trHeight w:val="276"/>
        </w:trPr>
        <w:tc>
          <w:tcPr>
            <w:tcW w:w="2714" w:type="pct"/>
            <w:gridSpan w:val="5"/>
            <w:vMerge/>
            <w:shd w:val="clear" w:color="auto" w:fill="auto"/>
          </w:tcPr>
          <w:p w:rsidR="0000333D" w:rsidRPr="001D5123" w:rsidRDefault="0000333D">
            <w:pPr>
              <w:rPr>
                <w:sz w:val="24"/>
                <w:szCs w:val="24"/>
              </w:rPr>
            </w:pPr>
          </w:p>
        </w:tc>
      </w:tr>
      <w:tr w:rsidR="004D7598" w:rsidTr="001D5123">
        <w:tc>
          <w:tcPr>
            <w:tcW w:w="2714" w:type="pct"/>
            <w:gridSpan w:val="5"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</w:tr>
      <w:tr w:rsidR="002932D2" w:rsidTr="001D5123">
        <w:tc>
          <w:tcPr>
            <w:tcW w:w="648" w:type="pct"/>
            <w:vMerge w:val="restart"/>
            <w:shd w:val="clear" w:color="auto" w:fill="auto"/>
            <w:vAlign w:val="center"/>
          </w:tcPr>
          <w:p w:rsidR="002932D2" w:rsidRPr="001D5123" w:rsidRDefault="00E4763A" w:rsidP="00F677B0">
            <w:pPr>
              <w:jc w:val="center"/>
              <w:rPr>
                <w:b/>
                <w:sz w:val="40"/>
                <w:szCs w:val="40"/>
              </w:rPr>
            </w:pPr>
            <w:r w:rsidRPr="001D5123">
              <w:rPr>
                <w:b/>
                <w:sz w:val="40"/>
                <w:szCs w:val="40"/>
              </w:rPr>
              <w:t>20</w:t>
            </w:r>
            <w:r w:rsidR="00DF6000">
              <w:rPr>
                <w:b/>
                <w:sz w:val="40"/>
                <w:szCs w:val="40"/>
              </w:rPr>
              <w:t>2</w:t>
            </w:r>
            <w:r w:rsidR="005C07EB">
              <w:rPr>
                <w:b/>
                <w:sz w:val="40"/>
                <w:szCs w:val="40"/>
              </w:rPr>
              <w:t>3</w:t>
            </w:r>
            <w:bookmarkStart w:id="0" w:name="_GoBack"/>
            <w:bookmarkEnd w:id="0"/>
          </w:p>
        </w:tc>
        <w:tc>
          <w:tcPr>
            <w:tcW w:w="2066" w:type="pct"/>
            <w:gridSpan w:val="4"/>
            <w:shd w:val="clear" w:color="auto" w:fill="auto"/>
          </w:tcPr>
          <w:p w:rsidR="002932D2" w:rsidRPr="001D5123" w:rsidRDefault="002932D2" w:rsidP="001D51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2932D2" w:rsidRPr="001D5123" w:rsidRDefault="002932D2">
            <w:pPr>
              <w:rPr>
                <w:sz w:val="24"/>
                <w:szCs w:val="24"/>
              </w:rPr>
            </w:pPr>
          </w:p>
        </w:tc>
      </w:tr>
      <w:tr w:rsidR="004D7598" w:rsidTr="00053CD6">
        <w:trPr>
          <w:trHeight w:val="123"/>
        </w:trPr>
        <w:tc>
          <w:tcPr>
            <w:tcW w:w="648" w:type="pct"/>
            <w:vMerge/>
            <w:shd w:val="clear" w:color="auto" w:fill="auto"/>
          </w:tcPr>
          <w:p w:rsidR="002932D2" w:rsidRDefault="002932D2"/>
        </w:tc>
        <w:tc>
          <w:tcPr>
            <w:tcW w:w="328" w:type="pct"/>
            <w:shd w:val="clear" w:color="auto" w:fill="auto"/>
            <w:vAlign w:val="center"/>
          </w:tcPr>
          <w:p w:rsidR="002932D2" w:rsidRPr="001D5123" w:rsidRDefault="002932D2" w:rsidP="001D5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2932D2" w:rsidRPr="001D5123" w:rsidRDefault="002932D2" w:rsidP="002932D2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2932D2" w:rsidRPr="001D5123" w:rsidRDefault="002932D2" w:rsidP="00511696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2932D2" w:rsidRPr="001D5123" w:rsidRDefault="002932D2" w:rsidP="002932D2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2932D2" w:rsidRPr="001D5123" w:rsidRDefault="002932D2">
            <w:pPr>
              <w:rPr>
                <w:sz w:val="24"/>
                <w:szCs w:val="24"/>
              </w:rPr>
            </w:pPr>
          </w:p>
        </w:tc>
      </w:tr>
    </w:tbl>
    <w:p w:rsidR="00125841" w:rsidRDefault="00125841"/>
    <w:p w:rsidR="0042142C" w:rsidRDefault="004D7598">
      <w:r>
        <w:t>Titel der Veranstaltung:</w:t>
      </w:r>
    </w:p>
    <w:p w:rsidR="0042142C" w:rsidRPr="004D7598" w:rsidRDefault="004D7598">
      <w:pPr>
        <w:rPr>
          <w:sz w:val="16"/>
          <w:szCs w:val="16"/>
        </w:rPr>
      </w:pPr>
      <w:r w:rsidRPr="004D7598">
        <w:rPr>
          <w:sz w:val="16"/>
          <w:szCs w:val="16"/>
        </w:rPr>
        <w:t>(Ausschreibungstext, ggf. Erläuterungen, z. B. der Lernziele)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3"/>
        <w:gridCol w:w="495"/>
        <w:gridCol w:w="4498"/>
      </w:tblGrid>
      <w:tr w:rsidR="00681AAE" w:rsidTr="001D5123">
        <w:tc>
          <w:tcPr>
            <w:tcW w:w="4805" w:type="dxa"/>
            <w:shd w:val="clear" w:color="auto" w:fill="auto"/>
          </w:tcPr>
          <w:p w:rsidR="00681AAE" w:rsidRDefault="00681AAE"/>
          <w:p w:rsidR="00681AAE" w:rsidRPr="000F3802" w:rsidRDefault="000F3802">
            <w:pPr>
              <w:rPr>
                <w:sz w:val="18"/>
                <w:szCs w:val="18"/>
              </w:rPr>
            </w:pPr>
            <w:r w:rsidRPr="000F3802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0F3802">
              <w:rPr>
                <w:sz w:val="18"/>
                <w:szCs w:val="18"/>
              </w:rPr>
              <w:instrText xml:space="preserve"> FORMCHECKBOX </w:instrText>
            </w:r>
            <w:r w:rsidR="005C07EB">
              <w:rPr>
                <w:sz w:val="18"/>
                <w:szCs w:val="18"/>
              </w:rPr>
            </w:r>
            <w:r w:rsidR="005C07EB">
              <w:rPr>
                <w:sz w:val="18"/>
                <w:szCs w:val="18"/>
              </w:rPr>
              <w:fldChar w:fldCharType="separate"/>
            </w:r>
            <w:r w:rsidRPr="000F3802">
              <w:rPr>
                <w:sz w:val="18"/>
                <w:szCs w:val="18"/>
              </w:rPr>
              <w:fldChar w:fldCharType="end"/>
            </w:r>
            <w:bookmarkEnd w:id="1"/>
            <w:r w:rsidRPr="000F3802">
              <w:rPr>
                <w:sz w:val="18"/>
                <w:szCs w:val="18"/>
              </w:rPr>
              <w:t xml:space="preserve"> Online-Veranstaltung</w:t>
            </w:r>
          </w:p>
        </w:tc>
        <w:tc>
          <w:tcPr>
            <w:tcW w:w="473" w:type="dxa"/>
            <w:shd w:val="clear" w:color="auto" w:fill="auto"/>
          </w:tcPr>
          <w:p w:rsidR="00681AAE" w:rsidRDefault="00681AAE"/>
          <w:p w:rsidR="00681AAE" w:rsidRDefault="00681AAE">
            <w:r w:rsidRPr="001D5123">
              <w:sym w:font="Wingdings" w:char="F06F"/>
            </w:r>
          </w:p>
          <w:p w:rsidR="00681AAE" w:rsidRDefault="00681AAE">
            <w:r w:rsidRPr="001D5123">
              <w:sym w:font="Wingdings" w:char="F06F"/>
            </w:r>
            <w:r>
              <w:t xml:space="preserve"> </w:t>
            </w:r>
          </w:p>
          <w:p w:rsidR="00681AAE" w:rsidRPr="001D5123" w:rsidRDefault="00681AAE">
            <w:pPr>
              <w:rPr>
                <w:b/>
                <w:sz w:val="24"/>
                <w:szCs w:val="24"/>
              </w:rPr>
            </w:pPr>
            <w:r w:rsidRPr="001D5123">
              <w:sym w:font="Wingdings" w:char="F06F"/>
            </w:r>
            <w:r>
              <w:t xml:space="preserve"> </w:t>
            </w:r>
          </w:p>
        </w:tc>
        <w:tc>
          <w:tcPr>
            <w:tcW w:w="4294" w:type="dxa"/>
            <w:shd w:val="clear" w:color="auto" w:fill="auto"/>
          </w:tcPr>
          <w:p w:rsidR="00681AAE" w:rsidRDefault="00681AAE" w:rsidP="00681AAE"/>
          <w:p w:rsidR="00681AAE" w:rsidRDefault="00681AAE" w:rsidP="00681AAE">
            <w:r>
              <w:t>Einzelveranstaltung</w:t>
            </w:r>
          </w:p>
          <w:p w:rsidR="00681AAE" w:rsidRDefault="00681AAE" w:rsidP="00681AAE">
            <w:r>
              <w:t>Kurs</w:t>
            </w:r>
          </w:p>
          <w:p w:rsidR="00681AAE" w:rsidRDefault="00681AAE" w:rsidP="00681AAE">
            <w:r>
              <w:t xml:space="preserve">Kurs mit internatsmäßiger </w:t>
            </w:r>
          </w:p>
          <w:p w:rsidR="00681AAE" w:rsidRDefault="00681AAE" w:rsidP="00681AAE">
            <w:r>
              <w:t xml:space="preserve"> Unterbringung</w:t>
            </w:r>
          </w:p>
          <w:p w:rsidR="001B2639" w:rsidRDefault="001B2639" w:rsidP="00681AAE"/>
          <w:p w:rsidR="001B2639" w:rsidRPr="001D5123" w:rsidRDefault="001B2639" w:rsidP="00681AAE">
            <w:pPr>
              <w:rPr>
                <w:sz w:val="16"/>
                <w:szCs w:val="16"/>
              </w:rPr>
            </w:pPr>
          </w:p>
          <w:p w:rsidR="001B2639" w:rsidRPr="001D5123" w:rsidRDefault="001B2639" w:rsidP="00681AAE">
            <w:pPr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(X Zutreffendes bitte ankreuzen)</w:t>
            </w:r>
          </w:p>
        </w:tc>
      </w:tr>
    </w:tbl>
    <w:p w:rsidR="0042142C" w:rsidRPr="00837EF0" w:rsidRDefault="0042142C">
      <w:pPr>
        <w:rPr>
          <w:sz w:val="10"/>
          <w:szCs w:val="10"/>
        </w:rPr>
      </w:pPr>
    </w:p>
    <w:p w:rsidR="00837EF0" w:rsidRDefault="00837EF0">
      <w:pPr>
        <w:rPr>
          <w:color w:val="FF0000"/>
        </w:rPr>
      </w:pPr>
      <w:r>
        <w:rPr>
          <w:color w:val="FF0000"/>
        </w:rPr>
        <w:t xml:space="preserve">Die Veranstaltung wurde veröffentlicht über  </w:t>
      </w:r>
      <w:r w:rsidR="000F3802">
        <w:rPr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0F3802">
        <w:rPr>
          <w:color w:val="FF0000"/>
        </w:rPr>
        <w:instrText xml:space="preserve"> FORMCHECKBOX </w:instrText>
      </w:r>
      <w:r w:rsidR="005C07EB">
        <w:rPr>
          <w:color w:val="FF0000"/>
        </w:rPr>
      </w:r>
      <w:r w:rsidR="005C07EB">
        <w:rPr>
          <w:color w:val="FF0000"/>
        </w:rPr>
        <w:fldChar w:fldCharType="separate"/>
      </w:r>
      <w:r w:rsidR="000F3802">
        <w:rPr>
          <w:color w:val="FF0000"/>
        </w:rPr>
        <w:fldChar w:fldCharType="end"/>
      </w:r>
      <w:bookmarkEnd w:id="2"/>
      <w:r w:rsidR="000F3802">
        <w:rPr>
          <w:color w:val="FF0000"/>
        </w:rPr>
        <w:t xml:space="preserve"> Plakat</w:t>
      </w:r>
      <w:r>
        <w:rPr>
          <w:color w:val="FF0000"/>
        </w:rPr>
        <w:tab/>
      </w:r>
      <w:r w:rsidR="000F3802">
        <w:rPr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0F3802">
        <w:rPr>
          <w:color w:val="FF0000"/>
        </w:rPr>
        <w:instrText xml:space="preserve"> FORMCHECKBOX </w:instrText>
      </w:r>
      <w:r w:rsidR="005C07EB">
        <w:rPr>
          <w:color w:val="FF0000"/>
        </w:rPr>
      </w:r>
      <w:r w:rsidR="005C07EB">
        <w:rPr>
          <w:color w:val="FF0000"/>
        </w:rPr>
        <w:fldChar w:fldCharType="separate"/>
      </w:r>
      <w:r w:rsidR="000F3802">
        <w:rPr>
          <w:color w:val="FF0000"/>
        </w:rPr>
        <w:fldChar w:fldCharType="end"/>
      </w:r>
      <w:bookmarkEnd w:id="3"/>
      <w:r w:rsidR="000F3802">
        <w:rPr>
          <w:color w:val="FF0000"/>
        </w:rPr>
        <w:t xml:space="preserve"> Homepage</w:t>
      </w:r>
      <w:r>
        <w:rPr>
          <w:color w:val="FF0000"/>
        </w:rPr>
        <w:tab/>
      </w:r>
      <w:r>
        <w:rPr>
          <w:color w:val="FF0000"/>
        </w:rPr>
        <w:tab/>
      </w:r>
      <w:r w:rsidR="000F3802">
        <w:rPr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0F3802">
        <w:rPr>
          <w:color w:val="FF0000"/>
        </w:rPr>
        <w:instrText xml:space="preserve"> FORMCHECKBOX </w:instrText>
      </w:r>
      <w:r w:rsidR="005C07EB">
        <w:rPr>
          <w:color w:val="FF0000"/>
        </w:rPr>
      </w:r>
      <w:r w:rsidR="005C07EB">
        <w:rPr>
          <w:color w:val="FF0000"/>
        </w:rPr>
        <w:fldChar w:fldCharType="separate"/>
      </w:r>
      <w:r w:rsidR="000F3802">
        <w:rPr>
          <w:color w:val="FF0000"/>
        </w:rPr>
        <w:fldChar w:fldCharType="end"/>
      </w:r>
      <w:bookmarkEnd w:id="4"/>
      <w:r w:rsidR="000F3802">
        <w:rPr>
          <w:color w:val="FF0000"/>
        </w:rPr>
        <w:t xml:space="preserve"> Jahresprogramm</w:t>
      </w:r>
    </w:p>
    <w:p w:rsidR="00F06909" w:rsidRDefault="00F06909">
      <w:pPr>
        <w:rPr>
          <w:color w:val="FF0000"/>
          <w:sz w:val="18"/>
          <w:szCs w:val="18"/>
        </w:rPr>
      </w:pPr>
    </w:p>
    <w:p w:rsidR="00F06909" w:rsidRPr="00F06909" w:rsidRDefault="00837EF0">
      <w:pPr>
        <w:rPr>
          <w:color w:val="FF0000"/>
          <w:sz w:val="18"/>
          <w:szCs w:val="18"/>
        </w:rPr>
      </w:pPr>
      <w:r w:rsidRPr="00F06909">
        <w:rPr>
          <w:color w:val="FF0000"/>
          <w:sz w:val="18"/>
          <w:szCs w:val="18"/>
        </w:rPr>
        <w:t>(bitte unbedingt die Veröffentlichung / Plakat / Jahresprogramm mitschicken!!!</w:t>
      </w:r>
    </w:p>
    <w:p w:rsidR="00837EF0" w:rsidRPr="00F06909" w:rsidRDefault="00F06909">
      <w:pPr>
        <w:rPr>
          <w:color w:val="FF0000"/>
          <w:sz w:val="18"/>
          <w:szCs w:val="18"/>
        </w:rPr>
      </w:pPr>
      <w:r w:rsidRPr="00F06909">
        <w:rPr>
          <w:color w:val="FF0000"/>
          <w:sz w:val="18"/>
          <w:szCs w:val="18"/>
        </w:rPr>
        <w:t>Bei Online-Veranstaltungen ist ein Screenshot der Ausschreibung auf z.B. der Homepage als Veröffentlichungsnachweis möglich)</w:t>
      </w:r>
    </w:p>
    <w:p w:rsidR="00837EF0" w:rsidRPr="00837EF0" w:rsidRDefault="00837EF0">
      <w:pPr>
        <w:rPr>
          <w:color w:val="FF0000"/>
          <w:sz w:val="10"/>
          <w:szCs w:val="10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924"/>
        <w:gridCol w:w="809"/>
        <w:gridCol w:w="813"/>
        <w:gridCol w:w="924"/>
        <w:gridCol w:w="1038"/>
        <w:gridCol w:w="1920"/>
        <w:gridCol w:w="1937"/>
      </w:tblGrid>
      <w:tr w:rsidR="007E48DF" w:rsidRPr="001D5123" w:rsidTr="00BB15C1">
        <w:tc>
          <w:tcPr>
            <w:tcW w:w="1763" w:type="dxa"/>
            <w:vMerge w:val="restart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Datum der Veranstaltung bzw.</w:t>
            </w:r>
          </w:p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 xml:space="preserve">der einzelnen Arbeitsabschnitte </w:t>
            </w:r>
          </w:p>
        </w:tc>
        <w:tc>
          <w:tcPr>
            <w:tcW w:w="2597" w:type="dxa"/>
            <w:gridSpan w:val="3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Veranstaltungszeiten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Zahl der Teilnehmenden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 xml:space="preserve">Name der Leiterin, </w:t>
            </w:r>
          </w:p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des Leiters bzw. der Referentin, des Referenten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 xml:space="preserve">Unterschrift der Leiterin, </w:t>
            </w:r>
          </w:p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des Leiters bzw. der Referentin, des Referenten</w:t>
            </w:r>
          </w:p>
        </w:tc>
      </w:tr>
      <w:tr w:rsidR="007E48DF" w:rsidRPr="001D5123" w:rsidTr="007E48DF">
        <w:tc>
          <w:tcPr>
            <w:tcW w:w="1763" w:type="dxa"/>
            <w:vMerge/>
            <w:shd w:val="clear" w:color="auto" w:fill="auto"/>
          </w:tcPr>
          <w:p w:rsidR="007E48DF" w:rsidRPr="001D5123" w:rsidRDefault="007E48DF" w:rsidP="0051169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Beginn</w:t>
            </w:r>
          </w:p>
        </w:tc>
        <w:tc>
          <w:tcPr>
            <w:tcW w:w="825" w:type="dxa"/>
            <w:shd w:val="clear" w:color="auto" w:fill="auto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Ende</w:t>
            </w:r>
          </w:p>
        </w:tc>
        <w:tc>
          <w:tcPr>
            <w:tcW w:w="829" w:type="dxa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  <w:r>
              <w:rPr>
                <w:sz w:val="16"/>
                <w:szCs w:val="16"/>
              </w:rPr>
              <w:br/>
              <w:t>Minuten</w:t>
            </w:r>
          </w:p>
        </w:tc>
        <w:tc>
          <w:tcPr>
            <w:tcW w:w="943" w:type="dxa"/>
            <w:shd w:val="clear" w:color="auto" w:fill="auto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männlich</w:t>
            </w:r>
          </w:p>
        </w:tc>
        <w:tc>
          <w:tcPr>
            <w:tcW w:w="1060" w:type="dxa"/>
            <w:shd w:val="clear" w:color="auto" w:fill="auto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weiblich</w:t>
            </w:r>
          </w:p>
        </w:tc>
        <w:tc>
          <w:tcPr>
            <w:tcW w:w="1967" w:type="dxa"/>
            <w:vMerge/>
            <w:shd w:val="clear" w:color="auto" w:fill="auto"/>
          </w:tcPr>
          <w:p w:rsidR="007E48DF" w:rsidRPr="001D5123" w:rsidRDefault="007E48D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E48DF" w:rsidRPr="001D5123" w:rsidRDefault="007E48DF">
            <w:pPr>
              <w:rPr>
                <w:sz w:val="16"/>
                <w:szCs w:val="16"/>
              </w:rPr>
            </w:pPr>
          </w:p>
        </w:tc>
      </w:tr>
      <w:tr w:rsidR="007E48DF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7E48DF" w:rsidRPr="001D5123" w:rsidRDefault="007E48DF" w:rsidP="00F06909">
            <w:pPr>
              <w:rPr>
                <w:sz w:val="20"/>
                <w:szCs w:val="20"/>
              </w:rPr>
            </w:pPr>
          </w:p>
          <w:p w:rsidR="007E48DF" w:rsidRPr="001D5123" w:rsidRDefault="007E48DF" w:rsidP="00F06909">
            <w:pPr>
              <w:rPr>
                <w:sz w:val="14"/>
                <w:szCs w:val="1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7E48DF" w:rsidRPr="0042142C" w:rsidRDefault="007E48DF" w:rsidP="00F06909"/>
        </w:tc>
        <w:tc>
          <w:tcPr>
            <w:tcW w:w="825" w:type="dxa"/>
            <w:shd w:val="clear" w:color="auto" w:fill="auto"/>
            <w:vAlign w:val="center"/>
          </w:tcPr>
          <w:p w:rsidR="007E48DF" w:rsidRPr="0042142C" w:rsidRDefault="007E48DF" w:rsidP="00F06909"/>
        </w:tc>
        <w:tc>
          <w:tcPr>
            <w:tcW w:w="829" w:type="dxa"/>
            <w:vAlign w:val="center"/>
          </w:tcPr>
          <w:p w:rsidR="007E48DF" w:rsidRPr="0042142C" w:rsidRDefault="007E48DF" w:rsidP="00F06909"/>
        </w:tc>
        <w:tc>
          <w:tcPr>
            <w:tcW w:w="943" w:type="dxa"/>
            <w:shd w:val="clear" w:color="auto" w:fill="auto"/>
            <w:vAlign w:val="center"/>
          </w:tcPr>
          <w:p w:rsidR="007E48DF" w:rsidRPr="0042142C" w:rsidRDefault="007E48DF" w:rsidP="00F06909"/>
        </w:tc>
        <w:tc>
          <w:tcPr>
            <w:tcW w:w="1060" w:type="dxa"/>
            <w:shd w:val="clear" w:color="auto" w:fill="auto"/>
            <w:vAlign w:val="center"/>
          </w:tcPr>
          <w:p w:rsidR="007E48DF" w:rsidRPr="0042142C" w:rsidRDefault="007E48DF" w:rsidP="00F06909"/>
        </w:tc>
        <w:tc>
          <w:tcPr>
            <w:tcW w:w="1967" w:type="dxa"/>
            <w:shd w:val="clear" w:color="auto" w:fill="auto"/>
            <w:vAlign w:val="center"/>
          </w:tcPr>
          <w:p w:rsidR="007E48DF" w:rsidRPr="009B61BC" w:rsidRDefault="007E48DF" w:rsidP="00F06909"/>
        </w:tc>
        <w:tc>
          <w:tcPr>
            <w:tcW w:w="1984" w:type="dxa"/>
            <w:shd w:val="clear" w:color="auto" w:fill="auto"/>
            <w:vAlign w:val="center"/>
          </w:tcPr>
          <w:p w:rsidR="007E48DF" w:rsidRPr="00C06D52" w:rsidRDefault="007E48DF" w:rsidP="00F06909"/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42142C" w:rsidRDefault="00053CD6" w:rsidP="00F06909"/>
        </w:tc>
        <w:tc>
          <w:tcPr>
            <w:tcW w:w="825" w:type="dxa"/>
            <w:shd w:val="clear" w:color="auto" w:fill="auto"/>
            <w:vAlign w:val="center"/>
          </w:tcPr>
          <w:p w:rsidR="00053CD6" w:rsidRPr="0042142C" w:rsidRDefault="00053CD6" w:rsidP="00F06909"/>
        </w:tc>
        <w:tc>
          <w:tcPr>
            <w:tcW w:w="829" w:type="dxa"/>
            <w:vAlign w:val="center"/>
          </w:tcPr>
          <w:p w:rsidR="00053CD6" w:rsidRPr="0042142C" w:rsidRDefault="00053CD6" w:rsidP="00F06909"/>
        </w:tc>
        <w:tc>
          <w:tcPr>
            <w:tcW w:w="943" w:type="dxa"/>
            <w:shd w:val="clear" w:color="auto" w:fill="auto"/>
            <w:vAlign w:val="center"/>
          </w:tcPr>
          <w:p w:rsidR="00053CD6" w:rsidRPr="0042142C" w:rsidRDefault="00053CD6" w:rsidP="00F06909"/>
        </w:tc>
        <w:tc>
          <w:tcPr>
            <w:tcW w:w="1060" w:type="dxa"/>
            <w:shd w:val="clear" w:color="auto" w:fill="auto"/>
            <w:vAlign w:val="center"/>
          </w:tcPr>
          <w:p w:rsidR="00053CD6" w:rsidRPr="0042142C" w:rsidRDefault="00053CD6" w:rsidP="00F06909"/>
        </w:tc>
        <w:tc>
          <w:tcPr>
            <w:tcW w:w="1967" w:type="dxa"/>
            <w:shd w:val="clear" w:color="auto" w:fill="auto"/>
            <w:vAlign w:val="center"/>
          </w:tcPr>
          <w:p w:rsidR="00053CD6" w:rsidRPr="009B61BC" w:rsidRDefault="00053CD6" w:rsidP="00F06909"/>
        </w:tc>
        <w:tc>
          <w:tcPr>
            <w:tcW w:w="1984" w:type="dxa"/>
            <w:shd w:val="clear" w:color="auto" w:fill="auto"/>
            <w:vAlign w:val="center"/>
          </w:tcPr>
          <w:p w:rsidR="00053CD6" w:rsidRPr="00C06D52" w:rsidRDefault="00053CD6" w:rsidP="00F06909"/>
        </w:tc>
      </w:tr>
    </w:tbl>
    <w:p w:rsidR="00DC23F0" w:rsidRDefault="00DC23F0" w:rsidP="00053CD6"/>
    <w:sectPr w:rsidR="00DC23F0" w:rsidSect="007E48DF">
      <w:type w:val="continuous"/>
      <w:pgSz w:w="11907" w:h="16840" w:code="9"/>
      <w:pgMar w:top="737" w:right="567" w:bottom="1134" w:left="1304" w:header="284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5F41"/>
    <w:multiLevelType w:val="hybridMultilevel"/>
    <w:tmpl w:val="F140C720"/>
    <w:lvl w:ilvl="0" w:tplc="B6B28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958EB"/>
    <w:multiLevelType w:val="hybridMultilevel"/>
    <w:tmpl w:val="E8E06F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4F"/>
    <w:rsid w:val="0000333D"/>
    <w:rsid w:val="00053CD6"/>
    <w:rsid w:val="000F3802"/>
    <w:rsid w:val="0010438F"/>
    <w:rsid w:val="001141A9"/>
    <w:rsid w:val="00116653"/>
    <w:rsid w:val="00125841"/>
    <w:rsid w:val="00132E6F"/>
    <w:rsid w:val="001539FF"/>
    <w:rsid w:val="0015645B"/>
    <w:rsid w:val="001B2639"/>
    <w:rsid w:val="001D5123"/>
    <w:rsid w:val="002208EA"/>
    <w:rsid w:val="002679F4"/>
    <w:rsid w:val="002932D2"/>
    <w:rsid w:val="00294CAD"/>
    <w:rsid w:val="002D7545"/>
    <w:rsid w:val="003A4143"/>
    <w:rsid w:val="003C498F"/>
    <w:rsid w:val="00412A74"/>
    <w:rsid w:val="0042142C"/>
    <w:rsid w:val="004236EF"/>
    <w:rsid w:val="004966C7"/>
    <w:rsid w:val="004D7598"/>
    <w:rsid w:val="00511696"/>
    <w:rsid w:val="0051266C"/>
    <w:rsid w:val="005C07EB"/>
    <w:rsid w:val="005F054A"/>
    <w:rsid w:val="005F1BD6"/>
    <w:rsid w:val="00652FD5"/>
    <w:rsid w:val="00656A10"/>
    <w:rsid w:val="0066253C"/>
    <w:rsid w:val="0068015D"/>
    <w:rsid w:val="00681AAE"/>
    <w:rsid w:val="006937B4"/>
    <w:rsid w:val="006D0A4D"/>
    <w:rsid w:val="007E48DF"/>
    <w:rsid w:val="00837EF0"/>
    <w:rsid w:val="009B61BC"/>
    <w:rsid w:val="009B6632"/>
    <w:rsid w:val="009F7AA1"/>
    <w:rsid w:val="00A424F9"/>
    <w:rsid w:val="00AF27D4"/>
    <w:rsid w:val="00AF6A64"/>
    <w:rsid w:val="00B02E45"/>
    <w:rsid w:val="00B3466E"/>
    <w:rsid w:val="00B85258"/>
    <w:rsid w:val="00BB15C1"/>
    <w:rsid w:val="00BE04E2"/>
    <w:rsid w:val="00C06D52"/>
    <w:rsid w:val="00C14221"/>
    <w:rsid w:val="00C40EF1"/>
    <w:rsid w:val="00C61549"/>
    <w:rsid w:val="00CD2783"/>
    <w:rsid w:val="00D2378E"/>
    <w:rsid w:val="00D32089"/>
    <w:rsid w:val="00D608CD"/>
    <w:rsid w:val="00D804F8"/>
    <w:rsid w:val="00D9298B"/>
    <w:rsid w:val="00DC23F0"/>
    <w:rsid w:val="00DC53C2"/>
    <w:rsid w:val="00DE5573"/>
    <w:rsid w:val="00DF6000"/>
    <w:rsid w:val="00E4763A"/>
    <w:rsid w:val="00F06909"/>
    <w:rsid w:val="00F2183E"/>
    <w:rsid w:val="00F677B0"/>
    <w:rsid w:val="00F80FAB"/>
    <w:rsid w:val="00F8134F"/>
    <w:rsid w:val="00F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3782F"/>
  <w15:chartTrackingRefBased/>
  <w15:docId w15:val="{BCF5B437-878F-40A3-B00F-81BBD126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5F054A"/>
    <w:rPr>
      <w:sz w:val="16"/>
      <w:szCs w:val="16"/>
    </w:rPr>
  </w:style>
  <w:style w:type="paragraph" w:styleId="Kommentartext">
    <w:name w:val="annotation text"/>
    <w:basedOn w:val="Standard"/>
    <w:semiHidden/>
    <w:rsid w:val="005F054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F054A"/>
    <w:rPr>
      <w:b/>
      <w:bCs/>
    </w:rPr>
  </w:style>
  <w:style w:type="paragraph" w:styleId="Sprechblasentext">
    <w:name w:val="Balloon Text"/>
    <w:basedOn w:val="Standard"/>
    <w:semiHidden/>
    <w:rsid w:val="005F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 Kirchengemeinde</vt:lpstr>
    </vt:vector>
  </TitlesOfParts>
  <Company>Zentrum Bildung der EKHN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 Kirchengemeinde</dc:title>
  <dc:subject/>
  <dc:creator>glembek</dc:creator>
  <cp:keywords/>
  <dc:description/>
  <cp:lastModifiedBy>Schikatis Silke</cp:lastModifiedBy>
  <cp:revision>3</cp:revision>
  <cp:lastPrinted>2021-12-03T08:14:00Z</cp:lastPrinted>
  <dcterms:created xsi:type="dcterms:W3CDTF">2023-02-02T12:47:00Z</dcterms:created>
  <dcterms:modified xsi:type="dcterms:W3CDTF">2023-11-24T12:26:00Z</dcterms:modified>
</cp:coreProperties>
</file>